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6194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73F4">
        <w:rPr>
          <w:rFonts w:ascii="Times New Roman" w:hAnsi="Times New Roman"/>
          <w:sz w:val="27"/>
          <w:szCs w:val="27"/>
          <w:lang w:val="uk-UA"/>
        </w:rPr>
        <w:t>І</w:t>
      </w:r>
      <w:r w:rsidR="00750DA4">
        <w:rPr>
          <w:rFonts w:ascii="Times New Roman" w:hAnsi="Times New Roman"/>
          <w:sz w:val="27"/>
          <w:szCs w:val="27"/>
          <w:lang w:val="en-US"/>
        </w:rPr>
        <w:t>I</w:t>
      </w:r>
      <w:r w:rsidR="00C139A6">
        <w:rPr>
          <w:rFonts w:ascii="Times New Roman" w:hAnsi="Times New Roman"/>
          <w:sz w:val="27"/>
          <w:szCs w:val="27"/>
          <w:lang w:val="uk-UA"/>
        </w:rPr>
        <w:t>І</w:t>
      </w:r>
      <w:r w:rsidR="008D73F4">
        <w:rPr>
          <w:rFonts w:ascii="Times New Roman" w:hAnsi="Times New Roman"/>
          <w:sz w:val="27"/>
          <w:szCs w:val="27"/>
          <w:lang w:val="uk-UA"/>
        </w:rPr>
        <w:t xml:space="preserve"> кварталі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6D74A4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C139A6" w:rsidRPr="00374ECB">
        <w:rPr>
          <w:rFonts w:ascii="Times New Roman" w:hAnsi="Times New Roman"/>
          <w:sz w:val="27"/>
          <w:szCs w:val="27"/>
          <w:lang w:val="uk-UA"/>
        </w:rPr>
        <w:t>станом на 30</w:t>
      </w:r>
      <w:r w:rsidR="00ED4171" w:rsidRPr="00374ECB">
        <w:rPr>
          <w:rFonts w:ascii="Times New Roman" w:hAnsi="Times New Roman"/>
          <w:sz w:val="27"/>
          <w:szCs w:val="27"/>
          <w:lang w:val="uk-UA"/>
        </w:rPr>
        <w:t>.</w:t>
      </w:r>
      <w:r w:rsidR="002A070E" w:rsidRPr="00374ECB">
        <w:rPr>
          <w:rFonts w:ascii="Times New Roman" w:hAnsi="Times New Roman"/>
          <w:sz w:val="27"/>
          <w:szCs w:val="27"/>
          <w:lang w:val="uk-UA"/>
        </w:rPr>
        <w:t>0</w:t>
      </w:r>
      <w:r w:rsidR="00374ECB" w:rsidRPr="00374ECB">
        <w:rPr>
          <w:rFonts w:ascii="Times New Roman" w:hAnsi="Times New Roman"/>
          <w:sz w:val="27"/>
          <w:szCs w:val="27"/>
          <w:lang w:val="uk-UA"/>
        </w:rPr>
        <w:t>9</w:t>
      </w:r>
      <w:r w:rsidR="000901A6" w:rsidRPr="00374ECB">
        <w:rPr>
          <w:rFonts w:ascii="Times New Roman" w:hAnsi="Times New Roman"/>
          <w:sz w:val="27"/>
          <w:szCs w:val="27"/>
          <w:lang w:val="uk-UA"/>
        </w:rPr>
        <w:t>.</w:t>
      </w:r>
      <w:r w:rsidR="006D74A4" w:rsidRPr="00374ECB">
        <w:rPr>
          <w:rFonts w:ascii="Times New Roman" w:hAnsi="Times New Roman"/>
          <w:sz w:val="27"/>
          <w:szCs w:val="27"/>
          <w:lang w:val="uk-UA"/>
        </w:rPr>
        <w:t>2023</w:t>
      </w:r>
      <w:r w:rsidRPr="00374ECB"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738"/>
        <w:gridCol w:w="850"/>
        <w:gridCol w:w="1418"/>
        <w:gridCol w:w="709"/>
        <w:gridCol w:w="567"/>
        <w:gridCol w:w="1955"/>
      </w:tblGrid>
      <w:tr w:rsidR="0050670D" w:rsidRPr="00CF2B53" w:rsidTr="00C139A6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C139A6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55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C139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C139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C139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161941" w:rsidRPr="00CF2B53" w:rsidTr="00C139A6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4823F5" w:rsidRDefault="004823F5" w:rsidP="000C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1874DF" w:rsidRDefault="004823F5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220EAC" w:rsidRDefault="004823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1941" w:rsidRPr="00220EAC" w:rsidRDefault="004823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1941" w:rsidRPr="00220EAC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220E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220EAC" w:rsidRDefault="004823F5" w:rsidP="008740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1941" w:rsidRPr="00220EAC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E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38" w:type="dxa"/>
            <w:shd w:val="clear" w:color="auto" w:fill="auto"/>
          </w:tcPr>
          <w:p w:rsidR="00161941" w:rsidRPr="00220EAC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E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61941" w:rsidRPr="00220EAC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E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220EAC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E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4823F5" w:rsidRDefault="004823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</w:p>
          <w:p w:rsidR="00161941" w:rsidRPr="00220EAC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61941" w:rsidRPr="001C17A8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55" w:type="dxa"/>
            <w:shd w:val="clear" w:color="auto" w:fill="auto"/>
          </w:tcPr>
          <w:p w:rsidR="00C139A6" w:rsidRPr="001C17A8" w:rsidRDefault="00C139A6" w:rsidP="00C139A6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C17A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1.Перелік доріг на яких велись ремонтні роботи</w:t>
            </w:r>
          </w:p>
          <w:p w:rsidR="00161941" w:rsidRPr="001C17A8" w:rsidRDefault="00C139A6" w:rsidP="007B4CDC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C17A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</w:t>
            </w:r>
            <w:r w:rsidR="007B4CDC" w:rsidRPr="001C17A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Статистична</w:t>
            </w:r>
          </w:p>
          <w:p w:rsidR="00C139A6" w:rsidRPr="001C17A8" w:rsidRDefault="00C139A6" w:rsidP="00C139A6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C17A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3. Фінансова</w:t>
            </w:r>
          </w:p>
          <w:p w:rsidR="0029602B" w:rsidRPr="001C17A8" w:rsidRDefault="0029602B" w:rsidP="007B4CDC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0C40B1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1C17A8"/>
    <w:rsid w:val="002060D4"/>
    <w:rsid w:val="00220EAC"/>
    <w:rsid w:val="00236384"/>
    <w:rsid w:val="0024718E"/>
    <w:rsid w:val="0029602B"/>
    <w:rsid w:val="002A070E"/>
    <w:rsid w:val="002C4FB8"/>
    <w:rsid w:val="00331AB2"/>
    <w:rsid w:val="003344A9"/>
    <w:rsid w:val="00374ECB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823F5"/>
    <w:rsid w:val="004B7247"/>
    <w:rsid w:val="0050670D"/>
    <w:rsid w:val="00527963"/>
    <w:rsid w:val="00576C98"/>
    <w:rsid w:val="00594399"/>
    <w:rsid w:val="005A6BA3"/>
    <w:rsid w:val="00621755"/>
    <w:rsid w:val="0062402C"/>
    <w:rsid w:val="00635799"/>
    <w:rsid w:val="006D74A4"/>
    <w:rsid w:val="00744B58"/>
    <w:rsid w:val="00750DA4"/>
    <w:rsid w:val="0078383A"/>
    <w:rsid w:val="007B106D"/>
    <w:rsid w:val="007B4CDC"/>
    <w:rsid w:val="007C004B"/>
    <w:rsid w:val="007E160E"/>
    <w:rsid w:val="008003AC"/>
    <w:rsid w:val="00835339"/>
    <w:rsid w:val="00874002"/>
    <w:rsid w:val="00893213"/>
    <w:rsid w:val="00894978"/>
    <w:rsid w:val="008B2C66"/>
    <w:rsid w:val="008D73F4"/>
    <w:rsid w:val="00923940"/>
    <w:rsid w:val="00984AB6"/>
    <w:rsid w:val="009A0D26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139A6"/>
    <w:rsid w:val="00C521CA"/>
    <w:rsid w:val="00C5324C"/>
    <w:rsid w:val="00C56F23"/>
    <w:rsid w:val="00C74F55"/>
    <w:rsid w:val="00CC5D77"/>
    <w:rsid w:val="00CD1E67"/>
    <w:rsid w:val="00CD458F"/>
    <w:rsid w:val="00D7330D"/>
    <w:rsid w:val="00D73B5E"/>
    <w:rsid w:val="00DA0783"/>
    <w:rsid w:val="00DB1BC6"/>
    <w:rsid w:val="00DC0829"/>
    <w:rsid w:val="00DD7033"/>
    <w:rsid w:val="00E01429"/>
    <w:rsid w:val="00E01B11"/>
    <w:rsid w:val="00E33810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58BC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12</cp:revision>
  <cp:lastPrinted>2021-03-25T13:36:00Z</cp:lastPrinted>
  <dcterms:created xsi:type="dcterms:W3CDTF">2023-07-07T07:57:00Z</dcterms:created>
  <dcterms:modified xsi:type="dcterms:W3CDTF">2023-10-12T09:27:00Z</dcterms:modified>
</cp:coreProperties>
</file>